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6A2" w:rsidRPr="009B2C2D" w:rsidRDefault="001E6B51" w:rsidP="009B2C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Задания  на  вторник  12</w:t>
      </w:r>
      <w:r w:rsidR="009B2C2D" w:rsidRPr="009B2C2D">
        <w:rPr>
          <w:rFonts w:ascii="Times New Roman" w:hAnsi="Times New Roman" w:cs="Times New Roman"/>
          <w:b/>
          <w:sz w:val="32"/>
          <w:szCs w:val="32"/>
        </w:rPr>
        <w:t xml:space="preserve">  декабря</w:t>
      </w:r>
    </w:p>
    <w:tbl>
      <w:tblPr>
        <w:tblStyle w:val="a3"/>
        <w:tblW w:w="1077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276"/>
        <w:gridCol w:w="1560"/>
        <w:gridCol w:w="7938"/>
      </w:tblGrid>
      <w:tr w:rsidR="006804F3" w:rsidRPr="00D0193C" w:rsidTr="00E16402">
        <w:tc>
          <w:tcPr>
            <w:tcW w:w="1276" w:type="dxa"/>
            <w:vMerge w:val="restart"/>
            <w:shd w:val="clear" w:color="auto" w:fill="auto"/>
          </w:tcPr>
          <w:p w:rsidR="009B2C2D" w:rsidRPr="00D0193C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560" w:type="dxa"/>
            <w:vAlign w:val="bottom"/>
          </w:tcPr>
          <w:p w:rsidR="009B2C2D" w:rsidRPr="00D0193C" w:rsidRDefault="0076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938" w:type="dxa"/>
          </w:tcPr>
          <w:p w:rsidR="009B2C2D" w:rsidRPr="00D0193C" w:rsidRDefault="007A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762B4D" w:rsidRPr="00F65B4F">
                <w:rPr>
                  <w:rStyle w:val="a5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https://resh.edu.ru/subject/lesson/5957/start/225872/</w:t>
              </w:r>
            </w:hyperlink>
            <w:r w:rsidR="00762B4D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</w:p>
        </w:tc>
      </w:tr>
      <w:tr w:rsidR="006804F3" w:rsidRPr="00D0193C" w:rsidTr="00E16402">
        <w:tc>
          <w:tcPr>
            <w:tcW w:w="1276" w:type="dxa"/>
            <w:vMerge/>
            <w:shd w:val="clear" w:color="auto" w:fill="auto"/>
          </w:tcPr>
          <w:p w:rsidR="009B2C2D" w:rsidRPr="00D0193C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9B2C2D" w:rsidRPr="00D0193C" w:rsidRDefault="00850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Лит.чт</w:t>
            </w:r>
          </w:p>
        </w:tc>
        <w:tc>
          <w:tcPr>
            <w:tcW w:w="7938" w:type="dxa"/>
          </w:tcPr>
          <w:p w:rsidR="009B2C2D" w:rsidRPr="00D0193C" w:rsidRDefault="00850FD3" w:rsidP="00E1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  <w:shd w:val="clear" w:color="auto" w:fill="FFFFFF"/>
              </w:rPr>
              <w:t> с. 106-197 читать слоги, слова, предложения, тексты, разгадать ребусы</w:t>
            </w:r>
          </w:p>
        </w:tc>
      </w:tr>
      <w:tr w:rsidR="006804F3" w:rsidRPr="00D0193C" w:rsidTr="00E16402">
        <w:tc>
          <w:tcPr>
            <w:tcW w:w="1276" w:type="dxa"/>
            <w:vMerge/>
            <w:shd w:val="clear" w:color="auto" w:fill="auto"/>
          </w:tcPr>
          <w:p w:rsidR="009B2C2D" w:rsidRPr="00D0193C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9B2C2D" w:rsidRPr="00D0193C" w:rsidRDefault="00850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7938" w:type="dxa"/>
          </w:tcPr>
          <w:p w:rsidR="009B2C2D" w:rsidRPr="00D0193C" w:rsidRDefault="00850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>Пропись №3 с.17</w:t>
            </w:r>
          </w:p>
        </w:tc>
      </w:tr>
      <w:tr w:rsidR="006804F3" w:rsidRPr="00D0193C" w:rsidTr="00E16402"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B2C2D" w:rsidRPr="00D0193C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bottom"/>
          </w:tcPr>
          <w:p w:rsidR="009B2C2D" w:rsidRPr="00D0193C" w:rsidRDefault="00850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</w:p>
        </w:tc>
        <w:tc>
          <w:tcPr>
            <w:tcW w:w="7938" w:type="dxa"/>
            <w:tcBorders>
              <w:bottom w:val="single" w:sz="12" w:space="0" w:color="auto"/>
            </w:tcBorders>
          </w:tcPr>
          <w:p w:rsidR="009B2C2D" w:rsidRPr="00D0193C" w:rsidRDefault="00850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>в учебнике с.104 новый материал №1,2, в рабочей тетради с.38 до черты. Новый материал можно посмотреть по ссылке </w:t>
            </w:r>
            <w:hyperlink r:id="rId7" w:tgtFrame="_blank" w:history="1">
              <w:r>
                <w:rPr>
                  <w:rStyle w:val="a5"/>
                  <w:rFonts w:ascii="Arial" w:hAnsi="Arial" w:cs="Arial"/>
                  <w:shd w:val="clear" w:color="auto" w:fill="FFFFFF"/>
                </w:rPr>
                <w:t>https://resh.edu.ru/subject/lesson/5218/main/270241/</w:t>
              </w:r>
            </w:hyperlink>
          </w:p>
        </w:tc>
      </w:tr>
      <w:tr w:rsidR="006804F3" w:rsidRPr="00D0193C" w:rsidTr="00E16402"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9B2C2D" w:rsidRPr="00D0193C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bottom"/>
          </w:tcPr>
          <w:p w:rsidR="009B2C2D" w:rsidRPr="00D0193C" w:rsidRDefault="0076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7938" w:type="dxa"/>
            <w:tcBorders>
              <w:top w:val="single" w:sz="12" w:space="0" w:color="auto"/>
            </w:tcBorders>
          </w:tcPr>
          <w:p w:rsidR="009B2C2D" w:rsidRPr="00D0193C" w:rsidRDefault="0076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 xml:space="preserve">с 121 </w:t>
            </w:r>
            <w:proofErr w:type="spellStart"/>
            <w:proofErr w:type="gramStart"/>
            <w:r>
              <w:rPr>
                <w:rFonts w:ascii="Arial" w:hAnsi="Arial" w:cs="Arial"/>
                <w:color w:val="1A1A1A"/>
                <w:shd w:val="clear" w:color="auto" w:fill="FFFFFF"/>
              </w:rPr>
              <w:t>упр</w:t>
            </w:r>
            <w:proofErr w:type="spellEnd"/>
            <w:proofErr w:type="gramEnd"/>
            <w:r>
              <w:rPr>
                <w:rFonts w:ascii="Arial" w:hAnsi="Arial" w:cs="Arial"/>
                <w:color w:val="1A1A1A"/>
                <w:shd w:val="clear" w:color="auto" w:fill="FFFFFF"/>
              </w:rPr>
              <w:t xml:space="preserve"> 192 (устно), 194, 196 (письменно)</w:t>
            </w:r>
          </w:p>
        </w:tc>
      </w:tr>
      <w:tr w:rsidR="006804F3" w:rsidRPr="00D0193C" w:rsidTr="00E16402">
        <w:tc>
          <w:tcPr>
            <w:tcW w:w="1276" w:type="dxa"/>
            <w:vMerge/>
          </w:tcPr>
          <w:p w:rsidR="009B2C2D" w:rsidRPr="00D0193C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9B2C2D" w:rsidRPr="00D0193C" w:rsidRDefault="0076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</w:p>
        </w:tc>
        <w:tc>
          <w:tcPr>
            <w:tcW w:w="7938" w:type="dxa"/>
          </w:tcPr>
          <w:p w:rsidR="009B2C2D" w:rsidRPr="00D0193C" w:rsidRDefault="0076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>с 79 №1, 2, 3</w:t>
            </w:r>
          </w:p>
        </w:tc>
      </w:tr>
      <w:tr w:rsidR="006804F3" w:rsidRPr="00D0193C" w:rsidTr="00E16402">
        <w:tc>
          <w:tcPr>
            <w:tcW w:w="1276" w:type="dxa"/>
            <w:vMerge/>
          </w:tcPr>
          <w:p w:rsidR="009B2C2D" w:rsidRPr="00D0193C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9B2C2D" w:rsidRPr="00D0193C" w:rsidRDefault="0076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Лит.чт</w:t>
            </w:r>
          </w:p>
        </w:tc>
        <w:tc>
          <w:tcPr>
            <w:tcW w:w="7938" w:type="dxa"/>
          </w:tcPr>
          <w:p w:rsidR="009B2C2D" w:rsidRPr="00D0193C" w:rsidRDefault="00762B4D" w:rsidP="00E16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> с 160-164 читать</w:t>
            </w:r>
          </w:p>
        </w:tc>
      </w:tr>
      <w:tr w:rsidR="006804F3" w:rsidRPr="00D0193C" w:rsidTr="00E16402">
        <w:trPr>
          <w:trHeight w:val="286"/>
        </w:trPr>
        <w:tc>
          <w:tcPr>
            <w:tcW w:w="1276" w:type="dxa"/>
            <w:vMerge/>
          </w:tcPr>
          <w:p w:rsidR="00D11A45" w:rsidRPr="00D0193C" w:rsidRDefault="00D11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D11A45" w:rsidRPr="00D0193C" w:rsidRDefault="003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Окр.мир</w:t>
            </w:r>
          </w:p>
        </w:tc>
        <w:tc>
          <w:tcPr>
            <w:tcW w:w="7938" w:type="dxa"/>
          </w:tcPr>
          <w:p w:rsidR="00D11A45" w:rsidRPr="00D0193C" w:rsidRDefault="00D11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4F3" w:rsidRPr="00D0193C" w:rsidTr="00E16402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9B2C2D" w:rsidRPr="00D0193C" w:rsidRDefault="00754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2C2D" w:rsidRPr="00D0193C">
              <w:rPr>
                <w:rFonts w:ascii="Times New Roman" w:hAnsi="Times New Roman" w:cs="Times New Roman"/>
                <w:sz w:val="28"/>
                <w:szCs w:val="28"/>
              </w:rPr>
              <w:t xml:space="preserve">3 класс 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bottom"/>
          </w:tcPr>
          <w:p w:rsidR="009B2C2D" w:rsidRPr="00D0193C" w:rsidRDefault="00614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7938" w:type="dxa"/>
            <w:tcBorders>
              <w:top w:val="single" w:sz="12" w:space="0" w:color="auto"/>
            </w:tcBorders>
          </w:tcPr>
          <w:p w:rsidR="009B2C2D" w:rsidRPr="00D0193C" w:rsidRDefault="00614AB7" w:rsidP="00680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 xml:space="preserve">стр. 28-30 правила, </w:t>
            </w:r>
            <w:proofErr w:type="spellStart"/>
            <w:proofErr w:type="gramStart"/>
            <w:r>
              <w:rPr>
                <w:rFonts w:ascii="Arial" w:hAnsi="Arial" w:cs="Arial"/>
                <w:color w:val="1A1A1A"/>
                <w:shd w:val="clear" w:color="auto" w:fill="FFFFFF"/>
              </w:rPr>
              <w:t>упр</w:t>
            </w:r>
            <w:proofErr w:type="spellEnd"/>
            <w:proofErr w:type="gramEnd"/>
            <w:r>
              <w:rPr>
                <w:rFonts w:ascii="Arial" w:hAnsi="Arial" w:cs="Arial"/>
                <w:color w:val="1A1A1A"/>
                <w:shd w:val="clear" w:color="auto" w:fill="FFFFFF"/>
              </w:rPr>
              <w:t xml:space="preserve"> 46, 49, 50</w:t>
            </w:r>
          </w:p>
        </w:tc>
      </w:tr>
      <w:tr w:rsidR="006804F3" w:rsidRPr="00D0193C" w:rsidTr="00E16402">
        <w:tc>
          <w:tcPr>
            <w:tcW w:w="1276" w:type="dxa"/>
            <w:vMerge/>
          </w:tcPr>
          <w:p w:rsidR="009B2C2D" w:rsidRPr="00D0193C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9B2C2D" w:rsidRPr="00D0193C" w:rsidRDefault="00614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</w:p>
        </w:tc>
        <w:tc>
          <w:tcPr>
            <w:tcW w:w="7938" w:type="dxa"/>
          </w:tcPr>
          <w:p w:rsidR="009B2C2D" w:rsidRPr="00D0193C" w:rsidRDefault="00614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1A1A1A"/>
                <w:shd w:val="clear" w:color="auto" w:fill="FFFFFF"/>
              </w:rPr>
              <w:t>стр</w:t>
            </w:r>
            <w:proofErr w:type="spellEnd"/>
            <w:proofErr w:type="gramEnd"/>
            <w:r>
              <w:rPr>
                <w:rFonts w:ascii="Arial" w:hAnsi="Arial" w:cs="Arial"/>
                <w:color w:val="1A1A1A"/>
                <w:shd w:val="clear" w:color="auto" w:fill="FFFFFF"/>
              </w:rPr>
              <w:t xml:space="preserve"> 68 № 3, 4, 5</w:t>
            </w:r>
          </w:p>
        </w:tc>
      </w:tr>
      <w:tr w:rsidR="006804F3" w:rsidRPr="00D0193C" w:rsidTr="00E16402">
        <w:tc>
          <w:tcPr>
            <w:tcW w:w="1276" w:type="dxa"/>
            <w:vMerge/>
          </w:tcPr>
          <w:p w:rsidR="009B2C2D" w:rsidRPr="00D0193C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9B2C2D" w:rsidRPr="00D0193C" w:rsidRDefault="00614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Лит.чт</w:t>
            </w:r>
          </w:p>
        </w:tc>
        <w:tc>
          <w:tcPr>
            <w:tcW w:w="7938" w:type="dxa"/>
          </w:tcPr>
          <w:p w:rsidR="009B2C2D" w:rsidRPr="00614AB7" w:rsidRDefault="00614AB7" w:rsidP="00614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произведения "Прыжок" </w:t>
            </w:r>
          </w:p>
        </w:tc>
      </w:tr>
      <w:tr w:rsidR="006804F3" w:rsidRPr="00D0193C" w:rsidTr="00E16402">
        <w:trPr>
          <w:trHeight w:val="361"/>
        </w:trPr>
        <w:tc>
          <w:tcPr>
            <w:tcW w:w="1276" w:type="dxa"/>
            <w:vMerge/>
          </w:tcPr>
          <w:p w:rsidR="00D11A45" w:rsidRPr="00D0193C" w:rsidRDefault="00D11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D11A45" w:rsidRPr="00D0193C" w:rsidRDefault="00762B4D" w:rsidP="00061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938" w:type="dxa"/>
          </w:tcPr>
          <w:p w:rsidR="00D11A45" w:rsidRPr="00D0193C" w:rsidRDefault="007A3736" w:rsidP="009B2C2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hyperlink r:id="rId8" w:history="1">
              <w:r w:rsidR="00762B4D" w:rsidRPr="00F65B4F">
                <w:rPr>
                  <w:rStyle w:val="a5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https://resh.edu.ru/subject/lesson/4475/start/228222/</w:t>
              </w:r>
            </w:hyperlink>
            <w:r w:rsidR="00762B4D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</w:p>
        </w:tc>
      </w:tr>
      <w:tr w:rsidR="006804F3" w:rsidRPr="00D0193C" w:rsidTr="00E16402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9B2C2D" w:rsidRPr="00D0193C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bottom"/>
          </w:tcPr>
          <w:p w:rsidR="009B2C2D" w:rsidRPr="00D0193C" w:rsidRDefault="0076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938" w:type="dxa"/>
            <w:tcBorders>
              <w:top w:val="single" w:sz="12" w:space="0" w:color="auto"/>
            </w:tcBorders>
          </w:tcPr>
          <w:p w:rsidR="009B2C2D" w:rsidRPr="00D0193C" w:rsidRDefault="007A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762B4D" w:rsidRPr="00F65B4F">
                <w:rPr>
                  <w:rStyle w:val="a5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https://resh.edu.ru/subject/lesson/5271/start/</w:t>
              </w:r>
            </w:hyperlink>
            <w:r w:rsidR="00762B4D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</w:p>
        </w:tc>
      </w:tr>
      <w:tr w:rsidR="006804F3" w:rsidRPr="00D0193C" w:rsidTr="00E16402">
        <w:tc>
          <w:tcPr>
            <w:tcW w:w="1276" w:type="dxa"/>
            <w:vMerge/>
          </w:tcPr>
          <w:p w:rsidR="009B2C2D" w:rsidRPr="00D0193C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9B2C2D" w:rsidRPr="00D0193C" w:rsidRDefault="0076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</w:p>
        </w:tc>
        <w:tc>
          <w:tcPr>
            <w:tcW w:w="7938" w:type="dxa"/>
          </w:tcPr>
          <w:p w:rsidR="009B2C2D" w:rsidRPr="00D0193C" w:rsidRDefault="00762B4D" w:rsidP="00850FD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Пресс,</w:t>
            </w:r>
            <w:r w:rsidR="00850FD3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отжимание</w:t>
            </w: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,</w:t>
            </w:r>
            <w:r w:rsidR="00850FD3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приседание</w:t>
            </w:r>
          </w:p>
        </w:tc>
      </w:tr>
      <w:tr w:rsidR="006804F3" w:rsidRPr="00D0193C" w:rsidTr="00E16402">
        <w:tc>
          <w:tcPr>
            <w:tcW w:w="1276" w:type="dxa"/>
            <w:vMerge/>
          </w:tcPr>
          <w:p w:rsidR="009B2C2D" w:rsidRPr="00D0193C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9B2C2D" w:rsidRPr="00D0193C" w:rsidRDefault="00850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7938" w:type="dxa"/>
          </w:tcPr>
          <w:p w:rsidR="009B2C2D" w:rsidRPr="00D0193C" w:rsidRDefault="00850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с. 117 упр. 219 устно разобрать, письменно упр. 220, 221</w:t>
            </w:r>
          </w:p>
        </w:tc>
      </w:tr>
      <w:tr w:rsidR="00850FD3" w:rsidRPr="00D0193C" w:rsidTr="00E16402">
        <w:tc>
          <w:tcPr>
            <w:tcW w:w="1276" w:type="dxa"/>
            <w:vMerge/>
          </w:tcPr>
          <w:p w:rsidR="00850FD3" w:rsidRPr="00D0193C" w:rsidRDefault="00850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850FD3" w:rsidRDefault="00850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</w:p>
        </w:tc>
        <w:tc>
          <w:tcPr>
            <w:tcW w:w="7938" w:type="dxa"/>
          </w:tcPr>
          <w:p w:rsidR="00850FD3" w:rsidRPr="00D0193C" w:rsidRDefault="00850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с. 72</w:t>
            </w:r>
          </w:p>
        </w:tc>
      </w:tr>
      <w:tr w:rsidR="006804F3" w:rsidRPr="00D0193C" w:rsidTr="00E16402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9B2C2D" w:rsidRPr="00D0193C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bottom"/>
          </w:tcPr>
          <w:p w:rsidR="009B2C2D" w:rsidRPr="00D0193C" w:rsidRDefault="00850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Лит.чт</w:t>
            </w:r>
          </w:p>
        </w:tc>
        <w:tc>
          <w:tcPr>
            <w:tcW w:w="7938" w:type="dxa"/>
            <w:tcBorders>
              <w:bottom w:val="single" w:sz="12" w:space="0" w:color="auto"/>
            </w:tcBorders>
          </w:tcPr>
          <w:p w:rsidR="009B2C2D" w:rsidRPr="00D0193C" w:rsidRDefault="00850FD3" w:rsidP="007C5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пересказ «Сказки о жабе и розе».</w:t>
            </w:r>
          </w:p>
        </w:tc>
      </w:tr>
      <w:tr w:rsidR="006804F3" w:rsidRPr="00D0193C" w:rsidTr="00E16402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9B2C2D" w:rsidRPr="00D0193C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bottom"/>
          </w:tcPr>
          <w:p w:rsidR="009B2C2D" w:rsidRPr="00D0193C" w:rsidRDefault="00614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</w:p>
        </w:tc>
        <w:tc>
          <w:tcPr>
            <w:tcW w:w="7938" w:type="dxa"/>
            <w:tcBorders>
              <w:top w:val="single" w:sz="12" w:space="0" w:color="auto"/>
            </w:tcBorders>
          </w:tcPr>
          <w:p w:rsidR="00614AB7" w:rsidRPr="00614AB7" w:rsidRDefault="00614AB7" w:rsidP="00614AB7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614AB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Прочитать п.5.2. Измерение углов на стр. 101-102</w:t>
            </w:r>
          </w:p>
          <w:p w:rsidR="009B2C2D" w:rsidRPr="00614AB7" w:rsidRDefault="00614AB7" w:rsidP="00614AB7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614AB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И решить на стр.102 №385, 390</w:t>
            </w:r>
          </w:p>
        </w:tc>
      </w:tr>
      <w:tr w:rsidR="006804F3" w:rsidRPr="00D0193C" w:rsidTr="00E16402">
        <w:tc>
          <w:tcPr>
            <w:tcW w:w="1276" w:type="dxa"/>
            <w:vMerge/>
          </w:tcPr>
          <w:p w:rsidR="009B2C2D" w:rsidRPr="00D0193C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9B2C2D" w:rsidRPr="00D0193C" w:rsidRDefault="0076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7938" w:type="dxa"/>
          </w:tcPr>
          <w:p w:rsidR="009B2C2D" w:rsidRPr="00762B4D" w:rsidRDefault="00762B4D" w:rsidP="00762B4D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762B4D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Ответить на вопросы к параграфу 18 </w:t>
            </w:r>
            <w:proofErr w:type="gramStart"/>
            <w:r w:rsidRPr="00762B4D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1</w:t>
            </w:r>
            <w:proofErr w:type="gramEnd"/>
            <w:r w:rsidRPr="00762B4D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Что можно узнать по плану местности? 2 Что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762B4D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показывает масштаб?</w:t>
            </w:r>
          </w:p>
        </w:tc>
      </w:tr>
      <w:tr w:rsidR="00CE4F75" w:rsidRPr="00D0193C" w:rsidTr="00E16402">
        <w:tc>
          <w:tcPr>
            <w:tcW w:w="1276" w:type="dxa"/>
            <w:vMerge/>
          </w:tcPr>
          <w:p w:rsidR="00CE4F75" w:rsidRPr="00D0193C" w:rsidRDefault="00CE4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CE4F75" w:rsidRPr="00D0193C" w:rsidRDefault="0076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938" w:type="dxa"/>
          </w:tcPr>
          <w:p w:rsidR="00CE4F75" w:rsidRPr="00D0193C" w:rsidRDefault="00762B4D" w:rsidP="00CE4F7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>п.23 ,рубрика "Проверьте себя" с 114 вопрос 2 письменно</w:t>
            </w:r>
          </w:p>
        </w:tc>
      </w:tr>
      <w:tr w:rsidR="003745E3" w:rsidRPr="00D0193C" w:rsidTr="00E16402">
        <w:tc>
          <w:tcPr>
            <w:tcW w:w="1276" w:type="dxa"/>
            <w:vMerge/>
          </w:tcPr>
          <w:p w:rsidR="003745E3" w:rsidRPr="00D0193C" w:rsidRDefault="00374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3745E3" w:rsidRDefault="003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7938" w:type="dxa"/>
          </w:tcPr>
          <w:p w:rsidR="003745E3" w:rsidRDefault="003745E3" w:rsidP="00CE4F75">
            <w:pPr>
              <w:shd w:val="clear" w:color="auto" w:fill="FFFFFF"/>
              <w:rPr>
                <w:rFonts w:ascii="Arial" w:hAnsi="Arial" w:cs="Arial"/>
                <w:color w:val="1A1A1A"/>
                <w:shd w:val="clear" w:color="auto" w:fill="FFFFFF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>Стр. 38 повторить слова. РТ стр. 32 №1 (составить предложения). Фото выслать</w:t>
            </w:r>
          </w:p>
        </w:tc>
      </w:tr>
      <w:tr w:rsidR="006804F3" w:rsidRPr="00D0193C" w:rsidTr="00E16402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9B2C2D" w:rsidRPr="00D0193C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bottom"/>
          </w:tcPr>
          <w:p w:rsidR="009B2C2D" w:rsidRPr="00D0193C" w:rsidRDefault="00614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</w:t>
            </w:r>
          </w:p>
        </w:tc>
        <w:tc>
          <w:tcPr>
            <w:tcW w:w="7938" w:type="dxa"/>
            <w:tcBorders>
              <w:bottom w:val="single" w:sz="12" w:space="0" w:color="auto"/>
            </w:tcBorders>
          </w:tcPr>
          <w:p w:rsidR="009B2C2D" w:rsidRPr="00D0193C" w:rsidRDefault="00614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 xml:space="preserve"> изготовить елочную игрушку.</w:t>
            </w:r>
          </w:p>
        </w:tc>
      </w:tr>
      <w:tr w:rsidR="006804F3" w:rsidRPr="00D0193C" w:rsidTr="00E16402">
        <w:trPr>
          <w:trHeight w:val="338"/>
        </w:trPr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EC7836" w:rsidRPr="00D0193C" w:rsidRDefault="00EC7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EC7836" w:rsidRPr="00D0193C" w:rsidRDefault="00614AB7" w:rsidP="00EC7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</w:p>
        </w:tc>
        <w:tc>
          <w:tcPr>
            <w:tcW w:w="7938" w:type="dxa"/>
            <w:tcBorders>
              <w:top w:val="single" w:sz="12" w:space="0" w:color="auto"/>
            </w:tcBorders>
          </w:tcPr>
          <w:p w:rsidR="00614AB7" w:rsidRPr="00614AB7" w:rsidRDefault="00614AB7" w:rsidP="00614AB7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614AB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Прочитать п.4.6. Округление десятичных дробей стр. 94-95</w:t>
            </w:r>
          </w:p>
          <w:p w:rsidR="00EC7836" w:rsidRPr="00614AB7" w:rsidRDefault="00614AB7" w:rsidP="00614AB7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614AB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И решить на стр.97 №375</w:t>
            </w:r>
          </w:p>
        </w:tc>
      </w:tr>
      <w:tr w:rsidR="006804F3" w:rsidRPr="00D0193C" w:rsidTr="00E16402">
        <w:tc>
          <w:tcPr>
            <w:tcW w:w="1276" w:type="dxa"/>
            <w:vMerge/>
          </w:tcPr>
          <w:p w:rsidR="009B2C2D" w:rsidRPr="00D0193C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9B2C2D" w:rsidRPr="00D0193C" w:rsidRDefault="0076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938" w:type="dxa"/>
          </w:tcPr>
          <w:p w:rsidR="009B2C2D" w:rsidRPr="00D0193C" w:rsidRDefault="0076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>п. 4</w:t>
            </w:r>
          </w:p>
        </w:tc>
      </w:tr>
      <w:tr w:rsidR="001462F2" w:rsidRPr="00D0193C" w:rsidTr="00E16402">
        <w:tc>
          <w:tcPr>
            <w:tcW w:w="1276" w:type="dxa"/>
            <w:vMerge/>
          </w:tcPr>
          <w:p w:rsidR="001462F2" w:rsidRPr="00D0193C" w:rsidRDefault="00146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1462F2" w:rsidRPr="00D0193C" w:rsidRDefault="003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7938" w:type="dxa"/>
          </w:tcPr>
          <w:p w:rsidR="001462F2" w:rsidRPr="00D0193C" w:rsidRDefault="003745E3">
            <w:pP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Стр.40-41 слова списать в словарь, выучить</w:t>
            </w:r>
          </w:p>
        </w:tc>
      </w:tr>
      <w:tr w:rsidR="00CE4F75" w:rsidRPr="00D0193C" w:rsidTr="00E16402">
        <w:tc>
          <w:tcPr>
            <w:tcW w:w="1276" w:type="dxa"/>
            <w:vMerge/>
          </w:tcPr>
          <w:p w:rsidR="00CE4F75" w:rsidRPr="00D0193C" w:rsidRDefault="00CE4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CE4F75" w:rsidRPr="00D0193C" w:rsidRDefault="00CE4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CE4F75" w:rsidRPr="00D0193C" w:rsidRDefault="00CE4F75" w:rsidP="00CE4F7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804F3" w:rsidRPr="00D0193C" w:rsidTr="00E16402">
        <w:trPr>
          <w:trHeight w:val="325"/>
        </w:trPr>
        <w:tc>
          <w:tcPr>
            <w:tcW w:w="1276" w:type="dxa"/>
            <w:vMerge/>
          </w:tcPr>
          <w:p w:rsidR="00D11A45" w:rsidRPr="00D0193C" w:rsidRDefault="00D11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D11A45" w:rsidRPr="00D0193C" w:rsidRDefault="00614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</w:t>
            </w:r>
          </w:p>
        </w:tc>
        <w:tc>
          <w:tcPr>
            <w:tcW w:w="7938" w:type="dxa"/>
          </w:tcPr>
          <w:p w:rsidR="00D11A45" w:rsidRPr="00D0193C" w:rsidRDefault="00614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>изготовить елочную игрушку.</w:t>
            </w:r>
          </w:p>
        </w:tc>
      </w:tr>
      <w:tr w:rsidR="006804F3" w:rsidRPr="00D0193C" w:rsidTr="00E16402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9B2C2D" w:rsidRPr="00D0193C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bottom"/>
          </w:tcPr>
          <w:p w:rsidR="009B2C2D" w:rsidRPr="00D0193C" w:rsidRDefault="0076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7938" w:type="dxa"/>
            <w:tcBorders>
              <w:top w:val="single" w:sz="12" w:space="0" w:color="auto"/>
            </w:tcBorders>
          </w:tcPr>
          <w:p w:rsidR="00E16402" w:rsidRPr="00D0193C" w:rsidRDefault="00762B4D" w:rsidP="00E16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номер 104 </w:t>
            </w:r>
            <w:proofErr w:type="spellStart"/>
            <w:proofErr w:type="gramStart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стр</w:t>
            </w:r>
            <w:proofErr w:type="spellEnd"/>
            <w:proofErr w:type="gramEnd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36</w:t>
            </w:r>
          </w:p>
        </w:tc>
      </w:tr>
      <w:tr w:rsidR="006804F3" w:rsidRPr="00D0193C" w:rsidTr="00E16402">
        <w:tc>
          <w:tcPr>
            <w:tcW w:w="1276" w:type="dxa"/>
            <w:vMerge/>
          </w:tcPr>
          <w:p w:rsidR="009B2C2D" w:rsidRPr="00D0193C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9B2C2D" w:rsidRPr="0092761F" w:rsidRDefault="00927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7938" w:type="dxa"/>
          </w:tcPr>
          <w:p w:rsidR="009B2C2D" w:rsidRDefault="007A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в учебнике «Представление информации».</w:t>
            </w:r>
          </w:p>
          <w:p w:rsidR="007A3736" w:rsidRDefault="007A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 ответить на вопросы после параграфа №2, 3, 6, 7, 9.</w:t>
            </w:r>
          </w:p>
          <w:p w:rsidR="007A3736" w:rsidRPr="0092761F" w:rsidRDefault="007A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 оценку!!!</w:t>
            </w:r>
            <w:bookmarkStart w:id="0" w:name="_GoBack"/>
            <w:bookmarkEnd w:id="0"/>
          </w:p>
        </w:tc>
      </w:tr>
      <w:tr w:rsidR="00C16F7D" w:rsidRPr="00D0193C" w:rsidTr="00C16F7D">
        <w:trPr>
          <w:trHeight w:val="239"/>
        </w:trPr>
        <w:tc>
          <w:tcPr>
            <w:tcW w:w="1276" w:type="dxa"/>
            <w:vMerge/>
          </w:tcPr>
          <w:p w:rsidR="00C16F7D" w:rsidRPr="00D0193C" w:rsidRDefault="00C16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C16F7D" w:rsidRPr="00D0193C" w:rsidRDefault="00C16F7D" w:rsidP="00565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</w:t>
            </w:r>
          </w:p>
        </w:tc>
        <w:tc>
          <w:tcPr>
            <w:tcW w:w="7938" w:type="dxa"/>
          </w:tcPr>
          <w:p w:rsidR="00C16F7D" w:rsidRPr="00D0193C" w:rsidRDefault="00C16F7D" w:rsidP="0060717F">
            <w:pPr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>изготовить елочную игрушку.</w:t>
            </w:r>
          </w:p>
        </w:tc>
      </w:tr>
      <w:tr w:rsidR="006804F3" w:rsidRPr="00D0193C" w:rsidTr="00E16402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9B2C2D" w:rsidRPr="00D0193C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bottom"/>
          </w:tcPr>
          <w:p w:rsidR="009B2C2D" w:rsidRPr="00D0193C" w:rsidRDefault="00614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7938" w:type="dxa"/>
            <w:tcBorders>
              <w:top w:val="single" w:sz="12" w:space="0" w:color="auto"/>
            </w:tcBorders>
          </w:tcPr>
          <w:p w:rsidR="00614AB7" w:rsidRPr="00614AB7" w:rsidRDefault="00614AB7" w:rsidP="00614AB7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614AB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–Прочитать параграф 5.1. «Классификация ЧС техногенного характера»</w:t>
            </w:r>
          </w:p>
          <w:p w:rsidR="009B2C2D" w:rsidRPr="00614AB7" w:rsidRDefault="00614AB7" w:rsidP="00614AB7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614AB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Ответить на вопрос: Какие критерии положены в основу классификации ЧС техногенного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614AB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характера по масштабу их распространения и тяжести последствий?</w:t>
            </w:r>
          </w:p>
        </w:tc>
      </w:tr>
      <w:tr w:rsidR="006804F3" w:rsidRPr="00D0193C" w:rsidTr="00E16402">
        <w:tc>
          <w:tcPr>
            <w:tcW w:w="1276" w:type="dxa"/>
            <w:vMerge/>
          </w:tcPr>
          <w:p w:rsidR="009B2C2D" w:rsidRPr="00D0193C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9B2C2D" w:rsidRPr="00D0193C" w:rsidRDefault="00614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7938" w:type="dxa"/>
          </w:tcPr>
          <w:p w:rsidR="00614AB7" w:rsidRPr="00614AB7" w:rsidRDefault="00614AB7" w:rsidP="00614AB7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614AB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Прочитать на стр.123-124 п.53 Площадь треугольника.</w:t>
            </w:r>
          </w:p>
          <w:p w:rsidR="009B2C2D" w:rsidRPr="00614AB7" w:rsidRDefault="00614AB7" w:rsidP="00762B4D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614AB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Решить №468. Отправить мне для проверки на элек</w:t>
            </w:r>
            <w:r w:rsidR="00762B4D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тронную почту </w:t>
            </w:r>
            <w:hyperlink r:id="rId10" w:history="1">
              <w:r w:rsidR="00762B4D" w:rsidRPr="00F65B4F">
                <w:rPr>
                  <w:rStyle w:val="a5"/>
                  <w:rFonts w:ascii="Helvetica" w:eastAsia="Times New Roman" w:hAnsi="Helvetica" w:cs="Helvetica"/>
                  <w:sz w:val="23"/>
                  <w:szCs w:val="23"/>
                  <w:lang w:eastAsia="ru-RU"/>
                </w:rPr>
                <w:t>Zinchenko62@mail.ru</w:t>
              </w:r>
            </w:hyperlink>
            <w:r w:rsidR="00762B4D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614AB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или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14AB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вацап</w:t>
            </w:r>
            <w:proofErr w:type="spellEnd"/>
            <w:r w:rsidRPr="00614AB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или в контакте</w:t>
            </w:r>
          </w:p>
        </w:tc>
      </w:tr>
      <w:tr w:rsidR="006804F3" w:rsidRPr="00D0193C" w:rsidTr="00E16402">
        <w:tc>
          <w:tcPr>
            <w:tcW w:w="1276" w:type="dxa"/>
            <w:vMerge/>
          </w:tcPr>
          <w:p w:rsidR="009B2C2D" w:rsidRPr="00D0193C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9B2C2D" w:rsidRPr="00D0193C" w:rsidRDefault="0076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7938" w:type="dxa"/>
          </w:tcPr>
          <w:p w:rsidR="009B2C2D" w:rsidRPr="00762B4D" w:rsidRDefault="00762B4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2B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 файле</w:t>
            </w:r>
          </w:p>
        </w:tc>
      </w:tr>
      <w:tr w:rsidR="006804F3" w:rsidRPr="00D0193C" w:rsidTr="00E16402">
        <w:tc>
          <w:tcPr>
            <w:tcW w:w="1276" w:type="dxa"/>
            <w:vMerge/>
          </w:tcPr>
          <w:p w:rsidR="009B2C2D" w:rsidRPr="00D0193C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9B2C2D" w:rsidRPr="00D0193C" w:rsidRDefault="00C1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7938" w:type="dxa"/>
          </w:tcPr>
          <w:p w:rsidR="009B2C2D" w:rsidRPr="00C16F7D" w:rsidRDefault="00C16F7D" w:rsidP="00C16F7D">
            <w:r w:rsidRPr="00C16F7D">
              <w:t>Стр. 43 упр.3 заполнить пропуски, списать предложения в тетрадь, слова подчеркнуть </w:t>
            </w:r>
          </w:p>
        </w:tc>
      </w:tr>
      <w:tr w:rsidR="00C16F7D" w:rsidRPr="00D0193C" w:rsidTr="00C16F7D">
        <w:trPr>
          <w:trHeight w:val="278"/>
        </w:trPr>
        <w:tc>
          <w:tcPr>
            <w:tcW w:w="1276" w:type="dxa"/>
            <w:vMerge/>
          </w:tcPr>
          <w:p w:rsidR="00C16F7D" w:rsidRPr="00D0193C" w:rsidRDefault="00C16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C16F7D" w:rsidRPr="00D0193C" w:rsidRDefault="00C16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C16F7D" w:rsidRPr="00D0193C" w:rsidRDefault="00C16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4F3" w:rsidRPr="00D0193C" w:rsidTr="00E16402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9B2C2D" w:rsidRPr="00D0193C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bottom"/>
          </w:tcPr>
          <w:p w:rsidR="009B2C2D" w:rsidRPr="00D0193C" w:rsidRDefault="00614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7938" w:type="dxa"/>
            <w:tcBorders>
              <w:top w:val="single" w:sz="12" w:space="0" w:color="auto"/>
            </w:tcBorders>
          </w:tcPr>
          <w:p w:rsidR="00614AB7" w:rsidRPr="00614AB7" w:rsidRDefault="00614AB7" w:rsidP="00614AB7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614AB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Прочитать параграф 4.2. «Инженерная защита населения»</w:t>
            </w:r>
          </w:p>
          <w:p w:rsidR="009B2C2D" w:rsidRPr="00614AB7" w:rsidRDefault="00614AB7" w:rsidP="00614AB7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614AB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Ответить на вопрос: Какие существуют инженерные сооружения для защиты населения? Дать их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614AB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описание</w:t>
            </w:r>
          </w:p>
        </w:tc>
      </w:tr>
      <w:tr w:rsidR="006804F3" w:rsidRPr="00D0193C" w:rsidTr="00E16402">
        <w:tc>
          <w:tcPr>
            <w:tcW w:w="1276" w:type="dxa"/>
            <w:vMerge/>
          </w:tcPr>
          <w:p w:rsidR="009B2C2D" w:rsidRPr="00D0193C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9B2C2D" w:rsidRPr="00D0193C" w:rsidRDefault="0076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7938" w:type="dxa"/>
          </w:tcPr>
          <w:p w:rsidR="00762B4D" w:rsidRPr="00762B4D" w:rsidRDefault="00762B4D" w:rsidP="00762B4D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762B4D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Прочитать на стр.252 п.100 Теорема о площади треугольника.</w:t>
            </w:r>
          </w:p>
          <w:p w:rsidR="009B2C2D" w:rsidRPr="00762B4D" w:rsidRDefault="00762B4D" w:rsidP="00762B4D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762B4D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Решить № 1020</w:t>
            </w:r>
            <w:proofErr w:type="gramStart"/>
            <w:r w:rsidRPr="00762B4D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О</w:t>
            </w:r>
            <w:proofErr w:type="gramEnd"/>
            <w:r w:rsidRPr="00762B4D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тправить мне для проверки на электронную почту </w:t>
            </w:r>
            <w:hyperlink r:id="rId11" w:history="1">
              <w:r w:rsidRPr="00F65B4F">
                <w:rPr>
                  <w:rStyle w:val="a5"/>
                  <w:rFonts w:ascii="Helvetica" w:eastAsia="Times New Roman" w:hAnsi="Helvetica" w:cs="Helvetica"/>
                  <w:sz w:val="23"/>
                  <w:szCs w:val="23"/>
                  <w:lang w:eastAsia="ru-RU"/>
                </w:rPr>
                <w:t>Zinchenko62@mail.ru</w:t>
              </w:r>
            </w:hyperlink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762B4D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или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762B4D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вацап</w:t>
            </w:r>
            <w:proofErr w:type="spellEnd"/>
            <w:r w:rsidRPr="00762B4D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или в контакте.</w:t>
            </w:r>
          </w:p>
        </w:tc>
      </w:tr>
      <w:tr w:rsidR="006804F3" w:rsidRPr="00D0193C" w:rsidTr="00E16402">
        <w:tc>
          <w:tcPr>
            <w:tcW w:w="1276" w:type="dxa"/>
            <w:vMerge/>
          </w:tcPr>
          <w:p w:rsidR="009B2C2D" w:rsidRPr="00D0193C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9B2C2D" w:rsidRPr="00D0193C" w:rsidRDefault="00C1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7938" w:type="dxa"/>
          </w:tcPr>
          <w:p w:rsidR="009B2C2D" w:rsidRPr="00D0193C" w:rsidRDefault="00C1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40 упр.1 читать 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кст всл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ух. Девочки текст №1, мальчики – №2</w:t>
            </w:r>
          </w:p>
        </w:tc>
      </w:tr>
      <w:tr w:rsidR="006804F3" w:rsidRPr="00D0193C" w:rsidTr="00E16402">
        <w:tc>
          <w:tcPr>
            <w:tcW w:w="1276" w:type="dxa"/>
            <w:vMerge/>
          </w:tcPr>
          <w:p w:rsidR="009B2C2D" w:rsidRPr="00D0193C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9B2C2D" w:rsidRPr="00D0193C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9B2C2D" w:rsidRPr="00D0193C" w:rsidRDefault="009B2C2D" w:rsidP="00CE4F7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CE4F75" w:rsidRPr="00D0193C" w:rsidTr="00CE4F75">
        <w:trPr>
          <w:trHeight w:val="177"/>
        </w:trPr>
        <w:tc>
          <w:tcPr>
            <w:tcW w:w="1276" w:type="dxa"/>
            <w:vMerge/>
          </w:tcPr>
          <w:p w:rsidR="00CE4F75" w:rsidRPr="00D0193C" w:rsidRDefault="00CE4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CE4F75" w:rsidRPr="00D0193C" w:rsidRDefault="00CE4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CE4F75" w:rsidRPr="00D0193C" w:rsidRDefault="00CE4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4F3" w:rsidRPr="00D0193C" w:rsidTr="00E16402">
        <w:tc>
          <w:tcPr>
            <w:tcW w:w="1276" w:type="dxa"/>
            <w:tcBorders>
              <w:top w:val="single" w:sz="12" w:space="0" w:color="auto"/>
            </w:tcBorders>
          </w:tcPr>
          <w:p w:rsidR="009B2C2D" w:rsidRPr="00D0193C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bottom"/>
          </w:tcPr>
          <w:p w:rsidR="009B2C2D" w:rsidRPr="00D0193C" w:rsidRDefault="00614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7938" w:type="dxa"/>
            <w:tcBorders>
              <w:top w:val="single" w:sz="12" w:space="0" w:color="auto"/>
            </w:tcBorders>
          </w:tcPr>
          <w:p w:rsidR="00614AB7" w:rsidRDefault="00614AB7" w:rsidP="00614AB7">
            <w:pPr>
              <w:shd w:val="clear" w:color="auto" w:fill="FFFFFF"/>
              <w:rPr>
                <w:rFonts w:ascii="Arial" w:hAnsi="Arial" w:cs="Arial"/>
                <w:color w:val="1A1A1A"/>
              </w:rPr>
            </w:pPr>
            <w:r>
              <w:rPr>
                <w:rFonts w:ascii="Arial" w:hAnsi="Arial" w:cs="Arial"/>
                <w:color w:val="1A1A1A"/>
              </w:rPr>
              <w:t>законспектировать темы</w:t>
            </w:r>
          </w:p>
          <w:p w:rsidR="00614AB7" w:rsidRDefault="007A3736" w:rsidP="00614AB7">
            <w:pPr>
              <w:shd w:val="clear" w:color="auto" w:fill="FFFFFF"/>
              <w:rPr>
                <w:rFonts w:ascii="Arial" w:hAnsi="Arial" w:cs="Arial"/>
                <w:color w:val="1A1A1A"/>
              </w:rPr>
            </w:pPr>
            <w:hyperlink r:id="rId12" w:tgtFrame="_blank" w:history="1">
              <w:r w:rsidR="00614AB7">
                <w:rPr>
                  <w:rStyle w:val="a5"/>
                  <w:rFonts w:ascii="Arial" w:hAnsi="Arial" w:cs="Arial"/>
                </w:rPr>
                <w:t>https://www.yaklass.ru/p/obshchestvoznanie/10-klass/sotcialnaia-psikhologiia-profilnyi-uroven-7137109/psikhologiia-lichnosti-7164537/re-e63c7504-d2b7-4299-970d-c817bffe8e52</w:t>
              </w:r>
            </w:hyperlink>
          </w:p>
          <w:p w:rsidR="00614AB7" w:rsidRDefault="00614AB7" w:rsidP="00614AB7">
            <w:pPr>
              <w:shd w:val="clear" w:color="auto" w:fill="FFFFFF"/>
              <w:rPr>
                <w:rFonts w:ascii="Arial" w:hAnsi="Arial" w:cs="Arial"/>
                <w:color w:val="1A1A1A"/>
              </w:rPr>
            </w:pPr>
          </w:p>
          <w:p w:rsidR="00614AB7" w:rsidRDefault="007A3736" w:rsidP="00614AB7">
            <w:pPr>
              <w:shd w:val="clear" w:color="auto" w:fill="FFFFFF"/>
              <w:rPr>
                <w:rFonts w:ascii="Arial" w:hAnsi="Arial" w:cs="Arial"/>
                <w:color w:val="1A1A1A"/>
              </w:rPr>
            </w:pPr>
            <w:hyperlink r:id="rId13" w:tgtFrame="_blank" w:history="1">
              <w:r w:rsidR="00614AB7">
                <w:rPr>
                  <w:rStyle w:val="a5"/>
                  <w:rFonts w:ascii="Arial" w:hAnsi="Arial" w:cs="Arial"/>
                </w:rPr>
                <w:t>https://www.yaklass.ru/p/obshchestvoznanie/10-klass/sotcialnaia-psikhologiia-profilnyi-uroven-7137109/psikhologiia-lichnosti-7164537/re-c80169e4-2487-469c-a6ac-5358ca4c2868</w:t>
              </w:r>
            </w:hyperlink>
          </w:p>
          <w:p w:rsidR="00614AB7" w:rsidRDefault="00614AB7" w:rsidP="00614AB7">
            <w:pPr>
              <w:shd w:val="clear" w:color="auto" w:fill="FFFFFF"/>
              <w:rPr>
                <w:rFonts w:ascii="Arial" w:hAnsi="Arial" w:cs="Arial"/>
                <w:color w:val="1A1A1A"/>
              </w:rPr>
            </w:pPr>
          </w:p>
          <w:p w:rsidR="009B2C2D" w:rsidRPr="00614AB7" w:rsidRDefault="007A3736" w:rsidP="00614AB7">
            <w:pPr>
              <w:shd w:val="clear" w:color="auto" w:fill="FFFFFF"/>
              <w:rPr>
                <w:rFonts w:ascii="Arial" w:hAnsi="Arial" w:cs="Arial"/>
                <w:color w:val="1A1A1A"/>
              </w:rPr>
            </w:pPr>
            <w:hyperlink r:id="rId14" w:tgtFrame="_blank" w:history="1">
              <w:r w:rsidR="00614AB7">
                <w:rPr>
                  <w:rStyle w:val="a5"/>
                  <w:rFonts w:ascii="Arial" w:hAnsi="Arial" w:cs="Arial"/>
                </w:rPr>
                <w:t>https://www.yaklass.ru/p/obshchestvoznanie/10-klass/sotcialnaia-psikhologiia-profilnyi-uroven-7137109/psikhologiia-lichnosti-7164537/re-f769899d-533c-40de-9bc0-b82450d5169c</w:t>
              </w:r>
            </w:hyperlink>
          </w:p>
        </w:tc>
      </w:tr>
      <w:tr w:rsidR="006804F3" w:rsidRPr="00D0193C" w:rsidTr="00E16402">
        <w:tc>
          <w:tcPr>
            <w:tcW w:w="1276" w:type="dxa"/>
          </w:tcPr>
          <w:p w:rsidR="009B2C2D" w:rsidRPr="00D0193C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9B2C2D" w:rsidRPr="00D0193C" w:rsidRDefault="0076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7938" w:type="dxa"/>
          </w:tcPr>
          <w:p w:rsidR="009B2C2D" w:rsidRPr="00D0193C" w:rsidRDefault="0076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номер 131 </w:t>
            </w:r>
            <w:proofErr w:type="spellStart"/>
            <w:proofErr w:type="gramStart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стр</w:t>
            </w:r>
            <w:proofErr w:type="spellEnd"/>
            <w:proofErr w:type="gramEnd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42</w:t>
            </w:r>
          </w:p>
        </w:tc>
      </w:tr>
      <w:tr w:rsidR="006804F3" w:rsidRPr="00D0193C" w:rsidTr="00E16402">
        <w:tc>
          <w:tcPr>
            <w:tcW w:w="1276" w:type="dxa"/>
          </w:tcPr>
          <w:p w:rsidR="009B2C2D" w:rsidRPr="00D0193C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9B2C2D" w:rsidRPr="00D0193C" w:rsidRDefault="00C1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7938" w:type="dxa"/>
          </w:tcPr>
          <w:p w:rsidR="009B2C2D" w:rsidRPr="00D0193C" w:rsidRDefault="00512465" w:rsidP="00AF42D6">
            <w:pPr>
              <w:pStyle w:val="99aa78d3b532a93cmsonospacing"/>
              <w:shd w:val="clear" w:color="auto" w:fill="FFFFFF"/>
              <w:spacing w:before="0" w:beforeAutospacing="0" w:after="0" w:afterAutospacing="0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Стр. 53 упр.1 проект №1. Подобрать информацию, оформить, подготовиться к защите</w:t>
            </w:r>
          </w:p>
        </w:tc>
      </w:tr>
      <w:tr w:rsidR="006804F3" w:rsidRPr="00D0193C" w:rsidTr="00E16402">
        <w:tc>
          <w:tcPr>
            <w:tcW w:w="1276" w:type="dxa"/>
          </w:tcPr>
          <w:p w:rsidR="009B2C2D" w:rsidRPr="00D0193C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9B2C2D" w:rsidRPr="00D0193C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9B2C2D" w:rsidRPr="00D0193C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4F3" w:rsidRPr="00D0193C" w:rsidTr="00E16402">
        <w:tc>
          <w:tcPr>
            <w:tcW w:w="1276" w:type="dxa"/>
          </w:tcPr>
          <w:p w:rsidR="009B2C2D" w:rsidRPr="00D0193C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9B2C2D" w:rsidRPr="00D0193C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9B2C2D" w:rsidRPr="00D0193C" w:rsidRDefault="009B2C2D" w:rsidP="00E16402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</w:tbl>
    <w:p w:rsidR="009B2C2D" w:rsidRPr="009B2C2D" w:rsidRDefault="009B2C2D">
      <w:pPr>
        <w:rPr>
          <w:rFonts w:ascii="Times New Roman" w:hAnsi="Times New Roman" w:cs="Times New Roman"/>
          <w:sz w:val="28"/>
          <w:szCs w:val="28"/>
        </w:rPr>
      </w:pPr>
    </w:p>
    <w:p w:rsidR="009B2C2D" w:rsidRPr="009B2C2D" w:rsidRDefault="009B2C2D">
      <w:pPr>
        <w:rPr>
          <w:rFonts w:ascii="Times New Roman" w:hAnsi="Times New Roman" w:cs="Times New Roman"/>
          <w:sz w:val="28"/>
          <w:szCs w:val="28"/>
        </w:rPr>
      </w:pPr>
    </w:p>
    <w:p w:rsidR="009B2C2D" w:rsidRPr="009B2C2D" w:rsidRDefault="009B2C2D">
      <w:pPr>
        <w:rPr>
          <w:rFonts w:ascii="Times New Roman" w:hAnsi="Times New Roman" w:cs="Times New Roman"/>
          <w:sz w:val="28"/>
          <w:szCs w:val="28"/>
        </w:rPr>
      </w:pPr>
    </w:p>
    <w:sectPr w:rsidR="009B2C2D" w:rsidRPr="009B2C2D" w:rsidSect="006804F3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35A3F"/>
    <w:multiLevelType w:val="multilevel"/>
    <w:tmpl w:val="FE62A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06A2"/>
    <w:rsid w:val="00066438"/>
    <w:rsid w:val="001462F2"/>
    <w:rsid w:val="001E6B51"/>
    <w:rsid w:val="00322D44"/>
    <w:rsid w:val="003745E3"/>
    <w:rsid w:val="003B17BD"/>
    <w:rsid w:val="003B3086"/>
    <w:rsid w:val="003E3FE9"/>
    <w:rsid w:val="00415848"/>
    <w:rsid w:val="00512465"/>
    <w:rsid w:val="00547629"/>
    <w:rsid w:val="00614AB7"/>
    <w:rsid w:val="00676487"/>
    <w:rsid w:val="006804F3"/>
    <w:rsid w:val="00754844"/>
    <w:rsid w:val="00762B4D"/>
    <w:rsid w:val="007A3736"/>
    <w:rsid w:val="007C06A2"/>
    <w:rsid w:val="007C5BED"/>
    <w:rsid w:val="00850FD3"/>
    <w:rsid w:val="008C6456"/>
    <w:rsid w:val="008F46F4"/>
    <w:rsid w:val="00923DBD"/>
    <w:rsid w:val="0092761F"/>
    <w:rsid w:val="009B2C2D"/>
    <w:rsid w:val="00AF42D6"/>
    <w:rsid w:val="00B3661E"/>
    <w:rsid w:val="00C10F38"/>
    <w:rsid w:val="00C16F7D"/>
    <w:rsid w:val="00CE4F75"/>
    <w:rsid w:val="00D0193C"/>
    <w:rsid w:val="00D11A45"/>
    <w:rsid w:val="00E16402"/>
    <w:rsid w:val="00EC7836"/>
    <w:rsid w:val="00FE4F64"/>
    <w:rsid w:val="00FF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086"/>
  </w:style>
  <w:style w:type="paragraph" w:styleId="1">
    <w:name w:val="heading 1"/>
    <w:basedOn w:val="a"/>
    <w:link w:val="10"/>
    <w:uiPriority w:val="9"/>
    <w:qFormat/>
    <w:rsid w:val="00923D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B2C2D"/>
    <w:rPr>
      <w:b/>
      <w:bCs/>
    </w:rPr>
  </w:style>
  <w:style w:type="character" w:styleId="a5">
    <w:name w:val="Hyperlink"/>
    <w:basedOn w:val="a0"/>
    <w:uiPriority w:val="99"/>
    <w:unhideWhenUsed/>
    <w:rsid w:val="009B2C2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3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3FE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AF4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9aa78d3b532a93cmsonospacing">
    <w:name w:val="99aa78d3b532a93cmsonospacing"/>
    <w:basedOn w:val="a"/>
    <w:rsid w:val="00AF4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3D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923DBD"/>
  </w:style>
  <w:style w:type="paragraph" w:styleId="a9">
    <w:name w:val="List Paragraph"/>
    <w:basedOn w:val="a"/>
    <w:uiPriority w:val="34"/>
    <w:qFormat/>
    <w:rsid w:val="00E16402"/>
    <w:pPr>
      <w:ind w:left="720"/>
      <w:contextualSpacing/>
    </w:pPr>
  </w:style>
  <w:style w:type="character" w:customStyle="1" w:styleId="aa">
    <w:name w:val="Другое_"/>
    <w:link w:val="ab"/>
    <w:rsid w:val="00E16402"/>
    <w:rPr>
      <w:rFonts w:ascii="Times New Roman" w:hAnsi="Times New Roman"/>
      <w:color w:val="231E20"/>
      <w:sz w:val="18"/>
      <w:szCs w:val="18"/>
    </w:rPr>
  </w:style>
  <w:style w:type="paragraph" w:customStyle="1" w:styleId="ab">
    <w:name w:val="Другое"/>
    <w:basedOn w:val="a"/>
    <w:link w:val="aa"/>
    <w:rsid w:val="00E16402"/>
    <w:pPr>
      <w:widowControl w:val="0"/>
      <w:spacing w:after="80"/>
      <w:ind w:firstLine="240"/>
    </w:pPr>
    <w:rPr>
      <w:rFonts w:ascii="Times New Roman" w:hAnsi="Times New Roman"/>
      <w:color w:val="231E2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1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475/start/228222/" TargetMode="External"/><Relationship Id="rId13" Type="http://schemas.openxmlformats.org/officeDocument/2006/relationships/hyperlink" Target="https://www.yaklass.ru/p/obshchestvoznanie/10-klass/sotcialnaia-psikhologiia-profilnyi-uroven-7137109/psikhologiia-lichnosti-7164537/re-c80169e4-2487-469c-a6ac-5358ca4c286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5218/main/270241/" TargetMode="External"/><Relationship Id="rId12" Type="http://schemas.openxmlformats.org/officeDocument/2006/relationships/hyperlink" Target="https://www.yaklass.ru/p/obshchestvoznanie/10-klass/sotcialnaia-psikhologiia-profilnyi-uroven-7137109/psikhologiia-lichnosti-7164537/re-e63c7504-d2b7-4299-970d-c817bffe8e5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957/start/225872/" TargetMode="External"/><Relationship Id="rId11" Type="http://schemas.openxmlformats.org/officeDocument/2006/relationships/hyperlink" Target="mailto:Zinchenko62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inchenko62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5271/start/" TargetMode="External"/><Relationship Id="rId14" Type="http://schemas.openxmlformats.org/officeDocument/2006/relationships/hyperlink" Target="https://www.yaklass.ru/p/obshchestvoznanie/10-klass/sotcialnaia-psikhologiia-profilnyi-uroven-7137109/psikhologiia-lichnosti-7164537/re-f769899d-533c-40de-9bc0-b82450d516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МаришКа</cp:lastModifiedBy>
  <cp:revision>17</cp:revision>
  <dcterms:created xsi:type="dcterms:W3CDTF">2023-12-06T10:25:00Z</dcterms:created>
  <dcterms:modified xsi:type="dcterms:W3CDTF">2023-12-11T11:55:00Z</dcterms:modified>
</cp:coreProperties>
</file>