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6A" w:rsidRPr="00A36FD9" w:rsidRDefault="005875C0" w:rsidP="00A36F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245B">
        <w:rPr>
          <w:rFonts w:ascii="Times New Roman" w:hAnsi="Times New Roman" w:cs="Times New Roman"/>
          <w:b/>
          <w:sz w:val="28"/>
          <w:szCs w:val="28"/>
        </w:rPr>
        <w:t>Суббота   25</w:t>
      </w:r>
      <w:r w:rsidR="00A36FD9" w:rsidRPr="00A36FD9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68"/>
        <w:gridCol w:w="7446"/>
      </w:tblGrid>
      <w:tr w:rsidR="00A36FD9" w:rsidRPr="00DF74DE" w:rsidTr="00BA3950">
        <w:tc>
          <w:tcPr>
            <w:tcW w:w="1560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A36FD9" w:rsidRPr="00DF74DE" w:rsidRDefault="00A36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A36FD9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446" w:type="dxa"/>
            <w:tcBorders>
              <w:top w:val="single" w:sz="12" w:space="0" w:color="auto"/>
            </w:tcBorders>
          </w:tcPr>
          <w:p w:rsidR="00A36FD9" w:rsidRPr="00DF74DE" w:rsidRDefault="0032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Рисунок на свободную тему. Сдать 2.12</w:t>
            </w:r>
          </w:p>
        </w:tc>
      </w:tr>
      <w:tr w:rsidR="002F4641" w:rsidRPr="00DF74DE" w:rsidTr="00DF74DE">
        <w:tc>
          <w:tcPr>
            <w:tcW w:w="1560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:rsidR="002F4641" w:rsidRPr="00DF74DE" w:rsidRDefault="002F4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2F4641" w:rsidRPr="00DF74DE" w:rsidRDefault="002F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2F4641" w:rsidRPr="00DF74DE" w:rsidRDefault="00F0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F4641" w:rsidRPr="00DF74D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https://resh.edu.ru/subject/lesson/6167/start/190985/</w:t>
              </w:r>
            </w:hyperlink>
            <w:r w:rsidR="002F4641"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92587" w:rsidRPr="00DF74DE" w:rsidTr="00FC44D1">
        <w:tc>
          <w:tcPr>
            <w:tcW w:w="156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392587" w:rsidRPr="00DF74DE" w:rsidRDefault="0039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392587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392587" w:rsidRPr="00DF74DE" w:rsidRDefault="00F0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Елочное украшение</w:t>
            </w:r>
            <w:bookmarkStart w:id="0" w:name="_GoBack"/>
            <w:bookmarkEnd w:id="0"/>
          </w:p>
        </w:tc>
      </w:tr>
      <w:tr w:rsidR="00B7368C" w:rsidRPr="00DF74DE" w:rsidTr="00BA3950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7368C" w:rsidRPr="00DF74DE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B7368C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446" w:type="dxa"/>
            <w:tcBorders>
              <w:top w:val="single" w:sz="12" w:space="0" w:color="auto"/>
            </w:tcBorders>
          </w:tcPr>
          <w:p w:rsidR="00B7368C" w:rsidRPr="00DF74DE" w:rsidRDefault="00FC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Проверка знаний с. 152-154, письменно в </w:t>
            </w:r>
            <w:proofErr w:type="spellStart"/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тетр</w:t>
            </w:r>
            <w:proofErr w:type="spellEnd"/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 ответить на вопросы № 8,9.</w:t>
            </w:r>
          </w:p>
        </w:tc>
      </w:tr>
      <w:tr w:rsidR="00FC44D1" w:rsidRPr="00DF74DE" w:rsidTr="00FC44D1">
        <w:tc>
          <w:tcPr>
            <w:tcW w:w="1560" w:type="dxa"/>
            <w:vMerge/>
            <w:tcBorders>
              <w:top w:val="single" w:sz="12" w:space="0" w:color="auto"/>
            </w:tcBorders>
          </w:tcPr>
          <w:p w:rsidR="00FC44D1" w:rsidRPr="00DF74DE" w:rsidRDefault="00FC4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FC44D1" w:rsidRPr="00DF74DE" w:rsidRDefault="00DF7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Умн</w:t>
            </w:r>
            <w:proofErr w:type="spellEnd"/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44D1" w:rsidRPr="00DF74D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FC44D1" w:rsidRPr="00DF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D1" w:rsidRPr="00DF74DE">
              <w:rPr>
                <w:rFonts w:ascii="Times New Roman" w:hAnsi="Times New Roman" w:cs="Times New Roman"/>
                <w:sz w:val="28"/>
                <w:szCs w:val="28"/>
              </w:rPr>
              <w:t>умн</w:t>
            </w:r>
            <w:proofErr w:type="spellEnd"/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FC44D1" w:rsidRPr="00DF74DE" w:rsidRDefault="00FC44D1" w:rsidP="00FC44D1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Тетрадь для подготовки  к ВПР</w:t>
            </w:r>
          </w:p>
        </w:tc>
      </w:tr>
      <w:tr w:rsidR="00B7368C" w:rsidRPr="00DF74DE" w:rsidTr="00BA3950">
        <w:tc>
          <w:tcPr>
            <w:tcW w:w="1560" w:type="dxa"/>
            <w:vMerge/>
          </w:tcPr>
          <w:p w:rsidR="00B7368C" w:rsidRPr="00DF74DE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B7368C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</w:p>
        </w:tc>
        <w:tc>
          <w:tcPr>
            <w:tcW w:w="7446" w:type="dxa"/>
          </w:tcPr>
          <w:p w:rsidR="00B7368C" w:rsidRPr="00DF74DE" w:rsidRDefault="00FC44D1" w:rsidP="00D0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с. 145- 148 + РТ </w:t>
            </w:r>
            <w:hyperlink r:id="rId7" w:tgtFrame="_blank" w:history="1">
              <w:r w:rsidRPr="00DF74D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https://www.youtube.com/watch?v=qZS82FIX5hU</w:t>
              </w:r>
            </w:hyperlink>
          </w:p>
        </w:tc>
      </w:tr>
      <w:tr w:rsidR="00B7368C" w:rsidRPr="00DF74DE" w:rsidTr="00BA3950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7368C" w:rsidRPr="00DF74DE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B7368C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46" w:type="dxa"/>
            <w:tcBorders>
              <w:top w:val="single" w:sz="12" w:space="0" w:color="auto"/>
            </w:tcBorders>
          </w:tcPr>
          <w:p w:rsidR="00556DEA" w:rsidRPr="00DF74DE" w:rsidRDefault="00DF74DE" w:rsidP="00D02C48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4DE">
              <w:rPr>
                <w:color w:val="1A1A1A"/>
                <w:sz w:val="28"/>
                <w:szCs w:val="28"/>
                <w:shd w:val="clear" w:color="auto" w:fill="FFFFFF"/>
              </w:rPr>
              <w:t> Повторение. Контрольные вопросы и задания стр. 119, упр. 260.</w:t>
            </w:r>
          </w:p>
        </w:tc>
      </w:tr>
      <w:tr w:rsidR="00B7368C" w:rsidRPr="00DF74DE" w:rsidTr="00BA3950">
        <w:tc>
          <w:tcPr>
            <w:tcW w:w="1560" w:type="dxa"/>
            <w:vMerge/>
          </w:tcPr>
          <w:p w:rsidR="00B7368C" w:rsidRPr="00DF74DE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B7368C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446" w:type="dxa"/>
          </w:tcPr>
          <w:p w:rsidR="00B7368C" w:rsidRPr="00DF74DE" w:rsidRDefault="0032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Рисунок на свободную тему. Сдать 2.12</w:t>
            </w:r>
          </w:p>
        </w:tc>
      </w:tr>
      <w:tr w:rsidR="002F4641" w:rsidRPr="00DF74DE" w:rsidTr="00BA3950">
        <w:tc>
          <w:tcPr>
            <w:tcW w:w="1560" w:type="dxa"/>
            <w:vMerge/>
          </w:tcPr>
          <w:p w:rsidR="002F4641" w:rsidRPr="00DF74DE" w:rsidRDefault="002F4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2F4641" w:rsidRPr="00DF74DE" w:rsidRDefault="002F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446" w:type="dxa"/>
          </w:tcPr>
          <w:p w:rsidR="002F4641" w:rsidRPr="00DF74DE" w:rsidRDefault="00F0565B" w:rsidP="002F46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8" w:history="1">
              <w:r w:rsidR="002F4641" w:rsidRPr="00DF74D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https://resh.edu.ru/subject/lesson/7425/start/255023/</w:t>
              </w:r>
            </w:hyperlink>
            <w:r w:rsidR="002F4641" w:rsidRPr="00DF74D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2F4641" w:rsidRPr="00DF74D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скрин</w:t>
            </w:r>
            <w:proofErr w:type="spellEnd"/>
            <w:r w:rsidR="002F4641" w:rsidRPr="00DF74D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оценками выслать.</w:t>
            </w:r>
          </w:p>
        </w:tc>
      </w:tr>
      <w:tr w:rsidR="00BA3950" w:rsidRPr="00DF74DE" w:rsidTr="00BA3950">
        <w:tc>
          <w:tcPr>
            <w:tcW w:w="1560" w:type="dxa"/>
            <w:vMerge/>
          </w:tcPr>
          <w:p w:rsidR="00BA3950" w:rsidRPr="00DF74DE" w:rsidRDefault="00BA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BA3950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r w:rsidR="00DF74DE" w:rsidRPr="00DF74DE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7446" w:type="dxa"/>
          </w:tcPr>
          <w:p w:rsidR="00BA3950" w:rsidRPr="00DF74DE" w:rsidRDefault="00F0565B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hyperlink r:id="rId9" w:history="1">
              <w:r w:rsidR="002F4641" w:rsidRPr="00DF74D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https://resh.edu.ru/subject/lesson/7447/start/262856/</w:t>
              </w:r>
            </w:hyperlink>
            <w:r w:rsidR="002F4641"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7368C" w:rsidRPr="00DF74DE" w:rsidTr="00BA3950">
        <w:tc>
          <w:tcPr>
            <w:tcW w:w="1560" w:type="dxa"/>
            <w:vMerge/>
          </w:tcPr>
          <w:p w:rsidR="00B7368C" w:rsidRPr="00DF74DE" w:rsidRDefault="00B7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B7368C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446" w:type="dxa"/>
          </w:tcPr>
          <w:p w:rsidR="00B7368C" w:rsidRPr="00DF74DE" w:rsidRDefault="00DF74DE" w:rsidP="00D02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Биография Н. А. Некрасова, приготовить пересказ.</w:t>
            </w:r>
          </w:p>
        </w:tc>
      </w:tr>
      <w:tr w:rsidR="008822C2" w:rsidRPr="00DF74DE" w:rsidTr="00DF74DE">
        <w:tc>
          <w:tcPr>
            <w:tcW w:w="1560" w:type="dxa"/>
            <w:vMerge/>
          </w:tcPr>
          <w:p w:rsidR="008822C2" w:rsidRPr="00DF74DE" w:rsidRDefault="00882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8822C2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:rsidR="008822C2" w:rsidRPr="00DF74DE" w:rsidRDefault="00DF74DE" w:rsidP="00CA37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Упр. 166, 167. Сочинение "Успешный телеведущий"</w:t>
            </w:r>
          </w:p>
        </w:tc>
      </w:tr>
      <w:tr w:rsidR="00BA3950" w:rsidRPr="00DF74DE" w:rsidTr="00DF74DE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A3950" w:rsidRPr="00DF74DE" w:rsidRDefault="00BA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BA3950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BA3950" w:rsidRPr="00DF74DE" w:rsidRDefault="00DF74DE" w:rsidP="00D02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история </w:t>
            </w:r>
            <w:proofErr w:type="spellStart"/>
            <w:proofErr w:type="gramStart"/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174-181 прочитать, </w:t>
            </w:r>
            <w:proofErr w:type="spellStart"/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r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181 в.7 ( на сером фоне) ответить письменно</w:t>
            </w:r>
          </w:p>
        </w:tc>
      </w:tr>
      <w:tr w:rsidR="00BA3950" w:rsidRPr="00DF74DE" w:rsidTr="00BA3950">
        <w:tc>
          <w:tcPr>
            <w:tcW w:w="1560" w:type="dxa"/>
            <w:vMerge/>
          </w:tcPr>
          <w:p w:rsidR="00BA3950" w:rsidRPr="00DF74DE" w:rsidRDefault="00BA3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A3950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446" w:type="dxa"/>
          </w:tcPr>
          <w:p w:rsidR="00BA3950" w:rsidRPr="00DF74DE" w:rsidRDefault="00F0565B" w:rsidP="00522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0" w:history="1">
              <w:r w:rsidR="002F4641" w:rsidRPr="00DF74D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https://resh.edu.ru/subject/lesson/3190/start</w:t>
              </w:r>
            </w:hyperlink>
            <w:r w:rsidR="002F4641"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/ </w:t>
            </w:r>
            <w:proofErr w:type="spellStart"/>
            <w:r w:rsidR="002F4641"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скрин</w:t>
            </w:r>
            <w:proofErr w:type="spellEnd"/>
            <w:r w:rsidR="002F4641" w:rsidRPr="00DF74D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 оценками выслать</w:t>
            </w:r>
          </w:p>
        </w:tc>
      </w:tr>
      <w:tr w:rsidR="00F0565B" w:rsidRPr="00DF74DE" w:rsidTr="00BA3950">
        <w:tc>
          <w:tcPr>
            <w:tcW w:w="1560" w:type="dxa"/>
            <w:vMerge/>
          </w:tcPr>
          <w:p w:rsidR="00F0565B" w:rsidRPr="00DF74DE" w:rsidRDefault="00F0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0565B" w:rsidRPr="00DF74DE" w:rsidRDefault="00F0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46" w:type="dxa"/>
          </w:tcPr>
          <w:p w:rsidR="00F0565B" w:rsidRPr="00DF74DE" w:rsidRDefault="00F0565B" w:rsidP="005222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B">
              <w:rPr>
                <w:rFonts w:ascii="Times New Roman" w:hAnsi="Times New Roman" w:cs="Times New Roman"/>
                <w:sz w:val="28"/>
                <w:szCs w:val="28"/>
              </w:rPr>
              <w:t>§ 10 вопросы письменно стр.66 под знаком</w:t>
            </w:r>
            <w:proofErr w:type="gramStart"/>
            <w:r w:rsidRPr="00F0565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F0565B">
              <w:rPr>
                <w:rFonts w:ascii="Times New Roman" w:hAnsi="Times New Roman" w:cs="Times New Roman"/>
                <w:sz w:val="28"/>
                <w:szCs w:val="28"/>
              </w:rPr>
              <w:t>(1,2,3,4)</w:t>
            </w:r>
          </w:p>
        </w:tc>
      </w:tr>
      <w:tr w:rsidR="00BA3950" w:rsidRPr="00DF74DE" w:rsidTr="00BA3950">
        <w:tc>
          <w:tcPr>
            <w:tcW w:w="1560" w:type="dxa"/>
            <w:vMerge/>
          </w:tcPr>
          <w:p w:rsidR="00BA3950" w:rsidRPr="00DF74DE" w:rsidRDefault="00BA3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A3950" w:rsidRPr="00DF74DE" w:rsidRDefault="0035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446" w:type="dxa"/>
          </w:tcPr>
          <w:p w:rsidR="00BA3950" w:rsidRPr="00DF74DE" w:rsidRDefault="00325B73" w:rsidP="00522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F74DE">
              <w:rPr>
                <w:rFonts w:ascii="Times New Roman" w:hAnsi="Times New Roman" w:cs="Times New Roman"/>
                <w:sz w:val="28"/>
                <w:szCs w:val="28"/>
              </w:rPr>
              <w:t>Рисунок на свободную тему. Сдать 2.12</w:t>
            </w:r>
          </w:p>
        </w:tc>
      </w:tr>
    </w:tbl>
    <w:p w:rsidR="00DC7C28" w:rsidRDefault="00DC7C28" w:rsidP="00D02C48">
      <w:pPr>
        <w:rPr>
          <w:rFonts w:ascii="Times New Roman" w:hAnsi="Times New Roman" w:cs="Times New Roman"/>
          <w:sz w:val="28"/>
          <w:szCs w:val="28"/>
        </w:rPr>
      </w:pPr>
    </w:p>
    <w:sectPr w:rsidR="00DC7C28" w:rsidSect="00B86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2F"/>
    <w:multiLevelType w:val="hybridMultilevel"/>
    <w:tmpl w:val="0C04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3A6A"/>
    <w:rsid w:val="0000704C"/>
    <w:rsid w:val="000C782A"/>
    <w:rsid w:val="00274FFB"/>
    <w:rsid w:val="002F4641"/>
    <w:rsid w:val="00325B73"/>
    <w:rsid w:val="0035245B"/>
    <w:rsid w:val="00384F75"/>
    <w:rsid w:val="00392587"/>
    <w:rsid w:val="003F4F0F"/>
    <w:rsid w:val="004D2241"/>
    <w:rsid w:val="005070DD"/>
    <w:rsid w:val="00522261"/>
    <w:rsid w:val="00543A6A"/>
    <w:rsid w:val="00556DEA"/>
    <w:rsid w:val="00563B7D"/>
    <w:rsid w:val="005875C0"/>
    <w:rsid w:val="006262AC"/>
    <w:rsid w:val="006849FA"/>
    <w:rsid w:val="007106DC"/>
    <w:rsid w:val="007732E1"/>
    <w:rsid w:val="007C19EF"/>
    <w:rsid w:val="008822C2"/>
    <w:rsid w:val="00A36FD9"/>
    <w:rsid w:val="00B24D55"/>
    <w:rsid w:val="00B7368C"/>
    <w:rsid w:val="00B86661"/>
    <w:rsid w:val="00BA3950"/>
    <w:rsid w:val="00BC6AA9"/>
    <w:rsid w:val="00C23DCA"/>
    <w:rsid w:val="00CA2495"/>
    <w:rsid w:val="00CA373B"/>
    <w:rsid w:val="00D02C48"/>
    <w:rsid w:val="00D166CA"/>
    <w:rsid w:val="00DC7C28"/>
    <w:rsid w:val="00DE5BB8"/>
    <w:rsid w:val="00DF74DE"/>
    <w:rsid w:val="00EA5916"/>
    <w:rsid w:val="00ED517A"/>
    <w:rsid w:val="00F0565B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D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3DC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392587"/>
    <w:rPr>
      <w:i/>
      <w:iCs/>
    </w:rPr>
  </w:style>
  <w:style w:type="paragraph" w:styleId="a7">
    <w:name w:val="Normal (Web)"/>
    <w:basedOn w:val="a"/>
    <w:uiPriority w:val="99"/>
    <w:unhideWhenUsed/>
    <w:rsid w:val="0055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p-input-wrapper">
    <w:name w:val="h5p-input-wrapper"/>
    <w:basedOn w:val="a0"/>
    <w:rsid w:val="00556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25/start/2550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ZS82FIX5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167/start/19098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190/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47/start/2628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МаришКа</cp:lastModifiedBy>
  <cp:revision>19</cp:revision>
  <dcterms:created xsi:type="dcterms:W3CDTF">2023-11-20T11:46:00Z</dcterms:created>
  <dcterms:modified xsi:type="dcterms:W3CDTF">2023-11-24T16:27:00Z</dcterms:modified>
</cp:coreProperties>
</file>